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7A2C" w14:textId="77777777" w:rsidR="00AD5791" w:rsidRDefault="00AD5791" w:rsidP="00AD5791">
      <w:pPr>
        <w:pStyle w:val="PlainText"/>
        <w:tabs>
          <w:tab w:val="left" w:pos="90"/>
        </w:tabs>
        <w:ind w:left="180"/>
        <w:jc w:val="center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en-US"/>
        </w:rPr>
        <w:t>SKILLS MATRIX</w:t>
      </w:r>
    </w:p>
    <w:p w14:paraId="7540E6AA" w14:textId="77777777" w:rsidR="00AD5791" w:rsidRDefault="00AD5791" w:rsidP="00AD5791">
      <w:pPr>
        <w:pStyle w:val="PlainText"/>
        <w:tabs>
          <w:tab w:val="left" w:pos="90"/>
        </w:tabs>
        <w:ind w:left="180"/>
        <w:jc w:val="center"/>
        <w:outlineLvl w:val="0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3837"/>
      </w:tblGrid>
      <w:tr w:rsidR="00AD5791" w14:paraId="01F774E2" w14:textId="77777777" w:rsidTr="00AD5791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EB30" w14:textId="0A2AE815" w:rsidR="00AD5791" w:rsidRDefault="00AD5791">
            <w:pPr>
              <w:ind w:left="342" w:hanging="342"/>
              <w:rPr>
                <w:b/>
              </w:rPr>
            </w:pPr>
            <w:r>
              <w:rPr>
                <w:b/>
              </w:rPr>
              <w:t xml:space="preserve">Solicitation Number: </w:t>
            </w:r>
            <w:r w:rsidR="002B6503" w:rsidRPr="002B6503">
              <w:rPr>
                <w:b/>
              </w:rPr>
              <w:t>SCTASK1284507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6BC7" w14:textId="2383F7A6" w:rsidR="00AD5791" w:rsidRDefault="00AD5791">
            <w:pPr>
              <w:ind w:left="342" w:hanging="342"/>
              <w:rPr>
                <w:b/>
              </w:rPr>
            </w:pPr>
            <w:r>
              <w:rPr>
                <w:b/>
              </w:rPr>
              <w:t xml:space="preserve">Job Number: </w:t>
            </w:r>
            <w:r w:rsidR="00D06AD5">
              <w:rPr>
                <w:b/>
              </w:rPr>
              <w:t xml:space="preserve"> </w:t>
            </w:r>
            <w:r w:rsidR="002B6503">
              <w:rPr>
                <w:b/>
              </w:rPr>
              <w:t>2024-6917</w:t>
            </w:r>
          </w:p>
        </w:tc>
      </w:tr>
    </w:tbl>
    <w:p w14:paraId="0D4BAF70" w14:textId="77777777" w:rsidR="00AD5791" w:rsidRDefault="00AD5791" w:rsidP="00AD5791">
      <w:pPr>
        <w:pStyle w:val="PlainText"/>
        <w:ind w:left="432"/>
        <w:jc w:val="center"/>
        <w:rPr>
          <w:rFonts w:ascii="Times New Roman" w:hAnsi="Times New Roman"/>
          <w:bCs/>
        </w:rPr>
      </w:pPr>
    </w:p>
    <w:tbl>
      <w:tblPr>
        <w:tblW w:w="94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70"/>
        <w:gridCol w:w="2972"/>
        <w:gridCol w:w="4051"/>
      </w:tblGrid>
      <w:tr w:rsidR="00AD5791" w14:paraId="36328E0A" w14:textId="77777777" w:rsidTr="00D47C8F">
        <w:trPr>
          <w:cantSplit/>
          <w:trHeight w:val="203"/>
        </w:trPr>
        <w:tc>
          <w:tcPr>
            <w:tcW w:w="9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960B0C" w14:textId="1E25D49B" w:rsidR="00AD5791" w:rsidRDefault="00AD5791">
            <w:pPr>
              <w:pStyle w:val="PlainText"/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Candidate Name</w:t>
            </w:r>
            <w:r>
              <w:rPr>
                <w:rFonts w:ascii="Times New Roman" w:hAnsi="Times New Roman"/>
                <w:lang w:val="en-US" w:eastAsia="en-US"/>
              </w:rPr>
              <w:t xml:space="preserve"> (Required): </w:t>
            </w:r>
            <w:sdt>
              <w:sdtPr>
                <w:rPr>
                  <w:rFonts w:ascii="Times New Roman" w:hAnsi="Times New Roman"/>
                  <w:lang w:val="en-US" w:eastAsia="en-US"/>
                </w:rPr>
                <w:id w:val="435952393"/>
                <w:placeholder>
                  <w:docPart w:val="9EB476FAC9BD44D5A3022FECB51E6EA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5791" w14:paraId="5ED5A769" w14:textId="77777777" w:rsidTr="00D47C8F">
        <w:trPr>
          <w:trHeight w:val="542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-1459493298"/>
              <w:lock w:val="contentLocked"/>
              <w:placeholder>
                <w:docPart w:val="6184E6B3FD2E41A7A00F409C73CBCD29"/>
              </w:placeholder>
              <w:text/>
            </w:sdtPr>
            <w:sdtContent>
              <w:p w14:paraId="4C7FD330" w14:textId="77777777" w:rsidR="00AD5791" w:rsidRDefault="00AD5791">
                <w:pPr>
                  <w:numPr>
                    <w:ilvl w:val="12"/>
                    <w:numId w:val="0"/>
                  </w:numPr>
                  <w:spacing w:before="120" w:line="240" w:lineRule="exact"/>
                </w:pPr>
                <w:r>
                  <w:rPr>
                    <w:b/>
                  </w:rPr>
                  <w:t>Minimum Requirements: Candidates that do not meet or exceed the minimum stated requirements (skills/experience) will not be considered for this opportunity and the resume will not be submitted to the customer.</w:t>
                </w:r>
              </w:p>
            </w:sdtContent>
          </w:sdt>
        </w:tc>
      </w:tr>
      <w:tr w:rsidR="00AD5791" w14:paraId="0DD4D5F2" w14:textId="77777777" w:rsidTr="00681C62">
        <w:trPr>
          <w:trHeight w:val="8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5238" w14:textId="4A0B6F5D" w:rsidR="00AD5791" w:rsidRDefault="00AD57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Years </w:t>
            </w:r>
            <w:r>
              <w:t>(</w:t>
            </w:r>
            <w:r w:rsidR="00681C62">
              <w:rPr>
                <w:b/>
              </w:rPr>
              <w:t>Candidate years of experience per skill listed)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ECC197" w14:textId="3ECFBA87" w:rsidR="00AD5791" w:rsidRDefault="00AD5791" w:rsidP="00FA5188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Years</w:t>
            </w:r>
            <w:r w:rsidR="00681C62">
              <w:rPr>
                <w:rFonts w:cstheme="minorHAnsi"/>
                <w:b/>
              </w:rPr>
              <w:t xml:space="preserve"> (Required per skill)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ACB6F29" w14:textId="582BD3B0" w:rsidR="00AD5791" w:rsidRDefault="00AD5791" w:rsidP="00FA5188">
            <w:pPr>
              <w:pStyle w:val="Heading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Skills/Experience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9F87" w14:textId="77777777" w:rsidR="00AD5791" w:rsidRDefault="00AD57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</w:p>
          <w:p w14:paraId="49744DAE" w14:textId="488B1FF8" w:rsidR="00681C62" w:rsidRDefault="00681C62">
            <w:pPr>
              <w:spacing w:line="240" w:lineRule="exact"/>
              <w:jc w:val="center"/>
            </w:pPr>
            <w:r w:rsidRPr="00681C62">
              <w:t>Cite examples of specific projects where you performed this work</w:t>
            </w:r>
            <w:r>
              <w:t>/skill</w:t>
            </w:r>
            <w:r w:rsidRPr="00681C62">
              <w:t>.</w:t>
            </w:r>
          </w:p>
        </w:tc>
      </w:tr>
      <w:tr w:rsidR="00BD3109" w14:paraId="02DBAE50" w14:textId="77777777" w:rsidTr="00F06E7D">
        <w:trPr>
          <w:trHeight w:val="1430"/>
        </w:trPr>
        <w:sdt>
          <w:sdtPr>
            <w:rPr>
              <w:b/>
            </w:rPr>
            <w:id w:val="598910115"/>
            <w:placeholder>
              <w:docPart w:val="795E7A1316ACBB409B34BDCC0CC4DE75"/>
            </w:placeholder>
            <w:showingPlcHdr/>
            <w:text/>
          </w:sdtPr>
          <w:sdtContent>
            <w:tc>
              <w:tcPr>
                <w:tcW w:w="12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204E33" w14:textId="0AF4CC62" w:rsidR="00BD3109" w:rsidRDefault="00BD3109" w:rsidP="00BD3109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Click to enter Years.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BB0A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</w:pPr>
          </w:p>
          <w:p w14:paraId="058AA68D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</w:pPr>
          </w:p>
          <w:p w14:paraId="2764D797" w14:textId="3E3154B0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  <w:r>
              <w:t>8+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8642" w14:textId="23EDCF17" w:rsidR="00BD3109" w:rsidRDefault="00BD3109" w:rsidP="00BD3109">
            <w:pPr>
              <w:tabs>
                <w:tab w:val="left" w:pos="2370"/>
              </w:tabs>
              <w:rPr>
                <w:rFonts w:ascii="Calibri" w:hAnsi="Calibri" w:cs="Arial"/>
                <w:szCs w:val="24"/>
              </w:rPr>
            </w:pPr>
            <w:r w:rsidRPr="00E72B49">
              <w:rPr>
                <w:rFonts w:ascii="Aptos" w:eastAsia="Aptos" w:hAnsi="Aptos" w:cs="Times New Roman"/>
              </w:rPr>
              <w:t>Experience in delivering network projects, and products in a highly technical dispersed multi-team environment (of those &amp; years, we would like at least 5 in Network project management).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1917817675"/>
              <w:placeholder>
                <w:docPart w:val="7C4F208FF302364691E029FB80D4D78B"/>
              </w:placeholder>
              <w:showingPlcHdr/>
              <w:text w:multiLine="1"/>
            </w:sdtPr>
            <w:sdtContent>
              <w:p w14:paraId="605A4A27" w14:textId="77777777" w:rsidR="00BD3109" w:rsidRDefault="00BD3109" w:rsidP="00BD3109">
                <w:pPr>
                  <w:spacing w:line="240" w:lineRule="exact"/>
                  <w:rPr>
                    <w:b/>
                    <w:i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  <w:tr w:rsidR="00BD3109" w14:paraId="22E2BD48" w14:textId="77777777" w:rsidTr="00F06E7D">
        <w:trPr>
          <w:trHeight w:val="1623"/>
        </w:trPr>
        <w:sdt>
          <w:sdtPr>
            <w:rPr>
              <w:b/>
            </w:rPr>
            <w:id w:val="-1840684775"/>
            <w:placeholder>
              <w:docPart w:val="ABFB23B7480CBF40B004EC54B92D1C96"/>
            </w:placeholder>
            <w:showingPlcHdr/>
            <w:text/>
          </w:sdtPr>
          <w:sdtContent>
            <w:tc>
              <w:tcPr>
                <w:tcW w:w="12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BAEC02" w14:textId="4675BDE9" w:rsidR="00BD3109" w:rsidRDefault="00BD3109" w:rsidP="00BD3109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Click to enter years.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F05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</w:pPr>
          </w:p>
          <w:p w14:paraId="5DFCE45D" w14:textId="3324350F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  <w:r>
              <w:t>8</w:t>
            </w:r>
            <w:r w:rsidRPr="00134108">
              <w:t>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BA3F" w14:textId="38EF1188" w:rsidR="00BD3109" w:rsidRDefault="00BD3109" w:rsidP="00BD31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Aptos" w:eastAsia="Aptos" w:hAnsi="Aptos" w:cs="Times New Roman"/>
              </w:rPr>
              <w:t>E</w:t>
            </w:r>
            <w:r w:rsidRPr="00E72B49">
              <w:rPr>
                <w:rFonts w:ascii="Aptos" w:eastAsia="Aptos" w:hAnsi="Aptos" w:cs="Times New Roman"/>
              </w:rPr>
              <w:t>xperience to engage multiple technical teams to drive consistent expectations towards Project goals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-2105956195"/>
              <w:placeholder>
                <w:docPart w:val="31354B7D63CF0049AF0DEB075A015059"/>
              </w:placeholder>
              <w:showingPlcHdr/>
              <w:text w:multiLine="1"/>
            </w:sdtPr>
            <w:sdtContent>
              <w:p w14:paraId="543A71BB" w14:textId="77777777" w:rsidR="00BD3109" w:rsidRDefault="00BD3109" w:rsidP="00BD3109">
                <w:pPr>
                  <w:spacing w:line="240" w:lineRule="exact"/>
                  <w:rPr>
                    <w:b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  <w:p w14:paraId="6129FD2E" w14:textId="77777777" w:rsidR="00BD3109" w:rsidRDefault="00BD3109" w:rsidP="00BD3109">
            <w:pPr>
              <w:spacing w:line="240" w:lineRule="exact"/>
              <w:rPr>
                <w:b/>
                <w:i/>
              </w:rPr>
            </w:pPr>
          </w:p>
        </w:tc>
      </w:tr>
      <w:tr w:rsidR="00BD3109" w14:paraId="121F2A0B" w14:textId="77777777" w:rsidTr="00F06E7D">
        <w:trPr>
          <w:trHeight w:val="1407"/>
        </w:trPr>
        <w:sdt>
          <w:sdtPr>
            <w:rPr>
              <w:b/>
            </w:rPr>
            <w:id w:val="771825986"/>
            <w:placeholder>
              <w:docPart w:val="0AADAAE675E28248ABAD68233C5EC16C"/>
            </w:placeholder>
            <w:showingPlcHdr/>
            <w:text/>
          </w:sdtPr>
          <w:sdtContent>
            <w:tc>
              <w:tcPr>
                <w:tcW w:w="12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843863" w14:textId="2E62D8EB" w:rsidR="00BD3109" w:rsidRDefault="00BD3109" w:rsidP="00BD3109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Click to enter years.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2C6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</w:pPr>
          </w:p>
          <w:p w14:paraId="3E7427E0" w14:textId="16C249A2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  <w:r>
              <w:t>8</w:t>
            </w:r>
            <w:r w:rsidRPr="00134108">
              <w:t>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43C" w14:textId="658C9D32" w:rsidR="00BD3109" w:rsidRDefault="00BD3109" w:rsidP="00BD31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2B49">
              <w:rPr>
                <w:rFonts w:ascii="Aptos" w:eastAsia="Aptos" w:hAnsi="Aptos" w:cs="Times New Roman"/>
              </w:rPr>
              <w:t>Knowledge of Network Infrastructure.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-310183939"/>
              <w:placeholder>
                <w:docPart w:val="3817649F400DAA48A3D051D62E285A15"/>
              </w:placeholder>
              <w:showingPlcHdr/>
              <w:text w:multiLine="1"/>
            </w:sdtPr>
            <w:sdtContent>
              <w:p w14:paraId="3D30D34C" w14:textId="77777777" w:rsidR="00BD3109" w:rsidRDefault="00BD3109" w:rsidP="00BD3109">
                <w:pPr>
                  <w:spacing w:line="240" w:lineRule="exact"/>
                  <w:rPr>
                    <w:b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  <w:p w14:paraId="1526F203" w14:textId="77777777" w:rsidR="00BD3109" w:rsidRDefault="00BD3109" w:rsidP="00BD3109">
            <w:pPr>
              <w:spacing w:line="240" w:lineRule="exact"/>
              <w:rPr>
                <w:b/>
                <w:i/>
              </w:rPr>
            </w:pPr>
          </w:p>
        </w:tc>
      </w:tr>
      <w:tr w:rsidR="00BD3109" w14:paraId="1EEAF228" w14:textId="77777777" w:rsidTr="00F06E7D">
        <w:trPr>
          <w:trHeight w:val="14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B060" w14:textId="4A743389" w:rsidR="00BD3109" w:rsidRDefault="00BD3109" w:rsidP="00BD3109">
            <w:pPr>
              <w:spacing w:line="240" w:lineRule="exact"/>
              <w:jc w:val="center"/>
              <w:rPr>
                <w:b/>
              </w:rPr>
            </w:pPr>
            <w:r>
              <w:rPr>
                <w:rStyle w:val="PlaceholderText"/>
              </w:rPr>
              <w:t>Click to enter years.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0CD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</w:pPr>
          </w:p>
          <w:p w14:paraId="26273E8D" w14:textId="3A98C53D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  <w:r>
              <w:t>8</w:t>
            </w:r>
            <w:r w:rsidRPr="00134108">
              <w:t>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B5F" w14:textId="3B96CB92" w:rsidR="00BD3109" w:rsidRDefault="00BD3109" w:rsidP="00BD31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2B49">
              <w:rPr>
                <w:rFonts w:ascii="Aptos" w:eastAsia="Aptos" w:hAnsi="Aptos" w:cs="Times New Roman"/>
              </w:rPr>
              <w:t>Possess strong verbal and written skills in communicating with peers and different levels of users including executive staff.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1344510623"/>
              <w:placeholder>
                <w:docPart w:val="00069F4DC778C440B86FACFFF2E5BE37"/>
              </w:placeholder>
              <w:showingPlcHdr/>
              <w:text w:multiLine="1"/>
            </w:sdtPr>
            <w:sdtContent>
              <w:p w14:paraId="2FA7A36F" w14:textId="77777777" w:rsidR="00BD3109" w:rsidRDefault="00BD3109" w:rsidP="00BD3109">
                <w:pPr>
                  <w:spacing w:line="240" w:lineRule="exact"/>
                  <w:rPr>
                    <w:b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  <w:p w14:paraId="4D35AAEC" w14:textId="77777777" w:rsidR="00BD3109" w:rsidRDefault="00BD3109" w:rsidP="00BD3109">
            <w:pPr>
              <w:spacing w:line="240" w:lineRule="exact"/>
              <w:rPr>
                <w:b/>
                <w:i/>
              </w:rPr>
            </w:pPr>
          </w:p>
        </w:tc>
      </w:tr>
      <w:tr w:rsidR="00BD3109" w14:paraId="4712329F" w14:textId="77777777" w:rsidTr="00F06E7D">
        <w:trPr>
          <w:trHeight w:val="1470"/>
        </w:trPr>
        <w:sdt>
          <w:sdtPr>
            <w:rPr>
              <w:b/>
            </w:rPr>
            <w:id w:val="-841781697"/>
            <w:placeholder>
              <w:docPart w:val="06CE7B45CF9EB74697A1EC66CEE098FF"/>
            </w:placeholder>
            <w:showingPlcHdr/>
            <w:text/>
          </w:sdtPr>
          <w:sdtContent>
            <w:tc>
              <w:tcPr>
                <w:tcW w:w="12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4093F" w14:textId="64A273C8" w:rsidR="00BD3109" w:rsidRDefault="00BD3109" w:rsidP="00BD3109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Click to enter years.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C141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</w:pPr>
          </w:p>
          <w:p w14:paraId="4693AA7A" w14:textId="7C66C191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  <w:r>
              <w:t>8</w:t>
            </w:r>
            <w:r w:rsidRPr="00134108">
              <w:t>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613" w14:textId="300C13F7" w:rsidR="00BD3109" w:rsidRPr="00D47C8F" w:rsidRDefault="00BD3109" w:rsidP="00BD3109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E72B49">
              <w:rPr>
                <w:rFonts w:ascii="Aptos" w:eastAsia="Aptos" w:hAnsi="Aptos" w:cs="Times New Roman"/>
              </w:rPr>
              <w:t>Skilled in facilitating large group meetings with internal and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534544035"/>
              <w:placeholder>
                <w:docPart w:val="82D6FE6758BC66498830390909910EB9"/>
              </w:placeholder>
              <w:showingPlcHdr/>
              <w:text w:multiLine="1"/>
            </w:sdtPr>
            <w:sdtContent>
              <w:p w14:paraId="56C462E1" w14:textId="661526D9" w:rsidR="00BD3109" w:rsidRDefault="00BD3109" w:rsidP="00BD3109">
                <w:pPr>
                  <w:spacing w:line="240" w:lineRule="exact"/>
                  <w:rPr>
                    <w:rFonts w:ascii="Calibri" w:eastAsia="Calibri" w:hAnsi="Calibri" w:cs="Arial"/>
                    <w:bCs/>
                    <w:i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  <w:tr w:rsidR="00BD3109" w14:paraId="33AB2414" w14:textId="77777777" w:rsidTr="00F06E7D">
        <w:trPr>
          <w:trHeight w:val="1470"/>
        </w:trPr>
        <w:sdt>
          <w:sdtPr>
            <w:rPr>
              <w:b/>
            </w:rPr>
            <w:id w:val="1239740672"/>
            <w:placeholder>
              <w:docPart w:val="6C51DB32B07610459BBAFA41F5055CD2"/>
            </w:placeholder>
            <w:showingPlcHdr/>
            <w:text/>
          </w:sdtPr>
          <w:sdtContent>
            <w:tc>
              <w:tcPr>
                <w:tcW w:w="12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58BAE1" w14:textId="04EB8949" w:rsidR="00BD3109" w:rsidRDefault="00BD3109" w:rsidP="00BD3109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Click to enter years.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E6D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</w:pPr>
          </w:p>
          <w:p w14:paraId="0506151F" w14:textId="232E8B8B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  <w:r>
              <w:t>8</w:t>
            </w:r>
            <w:r w:rsidRPr="00134108">
              <w:t>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F65" w14:textId="6BEDDE52" w:rsidR="00BD3109" w:rsidRPr="00D47C8F" w:rsidRDefault="00BD3109" w:rsidP="00BD3109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E72B49">
              <w:rPr>
                <w:rFonts w:ascii="Aptos" w:eastAsia="Aptos" w:hAnsi="Aptos" w:cs="Times New Roman"/>
              </w:rPr>
              <w:t>Skilled in collaborating with the technical and functional teams to develop the Technical Specification and other documents need in support of the solution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1492216409"/>
              <w:placeholder>
                <w:docPart w:val="A17D21379A14994BBBCB5FDC58EE4F18"/>
              </w:placeholder>
              <w:showingPlcHdr/>
              <w:text w:multiLine="1"/>
            </w:sdtPr>
            <w:sdtContent>
              <w:p w14:paraId="4FE5884F" w14:textId="4952C520" w:rsidR="00BD3109" w:rsidRDefault="00BD3109" w:rsidP="00BD3109">
                <w:pPr>
                  <w:spacing w:line="240" w:lineRule="exact"/>
                  <w:rPr>
                    <w:b/>
                    <w:i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</w:tbl>
    <w:p w14:paraId="21B35F35" w14:textId="71D7501B" w:rsidR="00A73F61" w:rsidRDefault="00A73F61">
      <w:pPr>
        <w:rPr>
          <w:rFonts w:cstheme="minorHAnsi"/>
        </w:rPr>
      </w:pPr>
    </w:p>
    <w:tbl>
      <w:tblPr>
        <w:tblW w:w="94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170"/>
        <w:gridCol w:w="3600"/>
        <w:gridCol w:w="3428"/>
      </w:tblGrid>
      <w:tr w:rsidR="00D06AD5" w14:paraId="7EB195E7" w14:textId="77777777" w:rsidTr="00477B06">
        <w:trPr>
          <w:trHeight w:val="542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-1471735775"/>
              <w:lock w:val="contentLocked"/>
              <w:placeholder>
                <w:docPart w:val="92F108B8483443C481AA0F68AC23806C"/>
              </w:placeholder>
              <w:text/>
            </w:sdtPr>
            <w:sdtContent>
              <w:p w14:paraId="46607D3E" w14:textId="77777777" w:rsidR="00D06AD5" w:rsidRDefault="00D06AD5" w:rsidP="00477B06">
                <w:pPr>
                  <w:numPr>
                    <w:ilvl w:val="12"/>
                    <w:numId w:val="0"/>
                  </w:numPr>
                  <w:spacing w:before="120" w:line="240" w:lineRule="exact"/>
                </w:pPr>
                <w:r>
                  <w:rPr>
                    <w:b/>
                  </w:rPr>
                  <w:t>Preferred Requirements: Candidates that possess the following skills/experience in addition to the minimum requirements should indicate so within the boxes below.</w:t>
                </w:r>
              </w:p>
            </w:sdtContent>
          </w:sdt>
        </w:tc>
      </w:tr>
      <w:tr w:rsidR="00D06AD5" w14:paraId="69925553" w14:textId="77777777" w:rsidTr="00681C62">
        <w:trPr>
          <w:trHeight w:val="82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ABB6" w14:textId="1C2712B4" w:rsidR="00D06AD5" w:rsidRDefault="00681C62" w:rsidP="00477B0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Years </w:t>
            </w:r>
            <w:r>
              <w:t>(</w:t>
            </w:r>
            <w:r>
              <w:rPr>
                <w:b/>
              </w:rPr>
              <w:t>Candidate years of experience per skill listed)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585B6E" w14:textId="4233A8FB" w:rsidR="00D06AD5" w:rsidRDefault="00681C62" w:rsidP="00477B06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Years (Required per skill)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DB85D9B" w14:textId="77777777" w:rsidR="00D06AD5" w:rsidRDefault="00D06AD5" w:rsidP="00477B06">
            <w:pPr>
              <w:pStyle w:val="Heading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Skills/Experience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79D" w14:textId="77777777" w:rsidR="00D06AD5" w:rsidRDefault="00D06AD5" w:rsidP="00477B0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</w:p>
          <w:p w14:paraId="04EBEA90" w14:textId="70CC5632" w:rsidR="00681C62" w:rsidRDefault="00681C62" w:rsidP="00477B06">
            <w:pPr>
              <w:spacing w:line="240" w:lineRule="exact"/>
              <w:jc w:val="center"/>
            </w:pPr>
            <w:r w:rsidRPr="00681C62">
              <w:t>Cite examples of specific projects where you performed this work.</w:t>
            </w:r>
          </w:p>
        </w:tc>
      </w:tr>
      <w:tr w:rsidR="00BD3109" w14:paraId="7C6A0105" w14:textId="77777777" w:rsidTr="006F3477">
        <w:trPr>
          <w:trHeight w:val="1232"/>
        </w:trPr>
        <w:sdt>
          <w:sdtPr>
            <w:rPr>
              <w:b/>
            </w:rPr>
            <w:id w:val="-52393078"/>
            <w:placeholder>
              <w:docPart w:val="C99D3AB98825B3428DE2F5FDB6C64408"/>
            </w:placeholder>
            <w:showingPlcHdr/>
            <w:text/>
          </w:sdtPr>
          <w:sdtContent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E04824" w14:textId="77777777" w:rsidR="00BD3109" w:rsidRDefault="00BD3109" w:rsidP="00BD3109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Click to enter Years.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537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theme="minorHAnsi"/>
              </w:rPr>
            </w:pPr>
          </w:p>
          <w:p w14:paraId="103C51A4" w14:textId="3420C9BC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170" w14:textId="6D8EB9FB" w:rsidR="00BD3109" w:rsidRDefault="00BD3109" w:rsidP="00BD3109">
            <w:pPr>
              <w:rPr>
                <w:rFonts w:ascii="Calibri" w:hAnsi="Calibri" w:cs="Arial"/>
                <w:szCs w:val="24"/>
              </w:rPr>
            </w:pPr>
            <w:r w:rsidRPr="002A251A">
              <w:rPr>
                <w:rFonts w:ascii="Aptos" w:eastAsia="Aptos" w:hAnsi="Aptos" w:cs="Times New Roman"/>
              </w:rPr>
              <w:t>Experience With Intelligent transportation systems Is a plus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699210536"/>
              <w:placeholder>
                <w:docPart w:val="FAA0A4C38BECEF43909E8220026E8553"/>
              </w:placeholder>
              <w:showingPlcHdr/>
              <w:text w:multiLine="1"/>
            </w:sdtPr>
            <w:sdtContent>
              <w:p w14:paraId="2F80D4A1" w14:textId="77777777" w:rsidR="00BD3109" w:rsidRDefault="00BD3109" w:rsidP="00BD3109">
                <w:pPr>
                  <w:spacing w:line="240" w:lineRule="exact"/>
                  <w:rPr>
                    <w:b/>
                    <w:i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  <w:tr w:rsidR="00BD3109" w14:paraId="2E11AF74" w14:textId="77777777" w:rsidTr="006F3477">
        <w:trPr>
          <w:trHeight w:val="1232"/>
        </w:trPr>
        <w:sdt>
          <w:sdtPr>
            <w:rPr>
              <w:b/>
            </w:rPr>
            <w:id w:val="1493380928"/>
            <w:placeholder>
              <w:docPart w:val="3CBF420791720C43898A1A6DB2A8CEF4"/>
            </w:placeholder>
            <w:showingPlcHdr/>
            <w:text/>
          </w:sdtPr>
          <w:sdtContent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F6318E" w14:textId="7BB1D1E8" w:rsidR="00BD3109" w:rsidRDefault="00BD3109" w:rsidP="00BD3109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Click to enter Years.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774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214" w14:textId="687428AD" w:rsidR="00BD3109" w:rsidRDefault="00BD3109" w:rsidP="00BD3109">
            <w:pPr>
              <w:rPr>
                <w:rFonts w:ascii="Calibri" w:hAnsi="Calibri" w:cs="Arial"/>
                <w:szCs w:val="24"/>
              </w:rPr>
            </w:pPr>
            <w:r w:rsidRPr="002A251A">
              <w:rPr>
                <w:rFonts w:ascii="Aptos" w:eastAsia="Aptos" w:hAnsi="Aptos" w:cs="Times New Roman"/>
              </w:rPr>
              <w:t>Experience with one or more of the State of Texas government agencies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73319251"/>
              <w:placeholder>
                <w:docPart w:val="46BFF60E55C0C741AE62ACFC5CA37E62"/>
              </w:placeholder>
              <w:showingPlcHdr/>
              <w:text w:multiLine="1"/>
            </w:sdtPr>
            <w:sdtContent>
              <w:p w14:paraId="129660F1" w14:textId="36AB26B1" w:rsidR="00BD3109" w:rsidRDefault="00BD3109" w:rsidP="00BD3109">
                <w:pPr>
                  <w:spacing w:line="240" w:lineRule="exact"/>
                  <w:rPr>
                    <w:b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  <w:tr w:rsidR="00BD3109" w14:paraId="74207716" w14:textId="77777777" w:rsidTr="006F3477">
        <w:trPr>
          <w:trHeight w:val="1232"/>
        </w:trPr>
        <w:sdt>
          <w:sdtPr>
            <w:rPr>
              <w:b/>
            </w:rPr>
            <w:id w:val="1610313436"/>
            <w:placeholder>
              <w:docPart w:val="1B56CDF04F9E8144B55CB2A8D108D368"/>
            </w:placeholder>
            <w:showingPlcHdr/>
            <w:text/>
          </w:sdtPr>
          <w:sdtContent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FC8996" w14:textId="1A921C0D" w:rsidR="00BD3109" w:rsidRDefault="00BD3109" w:rsidP="00BD3109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Click to enter Years.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FF6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theme="minorHAnsi"/>
              </w:rPr>
            </w:pPr>
          </w:p>
          <w:p w14:paraId="7937211F" w14:textId="68E80969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61A" w14:textId="58760F6D" w:rsidR="00BD3109" w:rsidRDefault="00BD3109" w:rsidP="00BD3109">
            <w:pPr>
              <w:rPr>
                <w:rFonts w:ascii="Calibri" w:hAnsi="Calibri" w:cs="Arial"/>
                <w:szCs w:val="24"/>
              </w:rPr>
            </w:pPr>
            <w:r w:rsidRPr="002A251A">
              <w:rPr>
                <w:rFonts w:ascii="Aptos" w:eastAsia="Aptos" w:hAnsi="Aptos" w:cs="Times New Roman"/>
              </w:rPr>
              <w:t>Experience with multivendor and professional services.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1828861159"/>
              <w:placeholder>
                <w:docPart w:val="8C07E70307F85549B3B20EB80F69E747"/>
              </w:placeholder>
              <w:showingPlcHdr/>
              <w:text w:multiLine="1"/>
            </w:sdtPr>
            <w:sdtContent>
              <w:p w14:paraId="0BD13665" w14:textId="6B8F34D3" w:rsidR="00BD3109" w:rsidRDefault="00BD3109" w:rsidP="00BD3109">
                <w:pPr>
                  <w:spacing w:line="240" w:lineRule="exact"/>
                  <w:rPr>
                    <w:b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  <w:tr w:rsidR="00BD3109" w14:paraId="19956924" w14:textId="77777777" w:rsidTr="006F3477">
        <w:trPr>
          <w:trHeight w:val="1232"/>
        </w:trPr>
        <w:sdt>
          <w:sdtPr>
            <w:rPr>
              <w:b/>
            </w:rPr>
            <w:id w:val="-857502646"/>
            <w:placeholder>
              <w:docPart w:val="AB38A77DB4A4084C8326998A83AE552C"/>
            </w:placeholder>
            <w:showingPlcHdr/>
            <w:text/>
          </w:sdtPr>
          <w:sdtContent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D1965F" w14:textId="29A97A8B" w:rsidR="00BD3109" w:rsidRDefault="00BD3109" w:rsidP="00BD3109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Click to enter Years.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B50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theme="minorHAnsi"/>
              </w:rPr>
            </w:pPr>
          </w:p>
          <w:p w14:paraId="46826DD6" w14:textId="28BDF25D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94D8" w14:textId="17E3DAF5" w:rsidR="00BD3109" w:rsidRDefault="00BD3109" w:rsidP="00BD3109">
            <w:pPr>
              <w:rPr>
                <w:rFonts w:ascii="Calibri" w:hAnsi="Calibri" w:cs="Arial"/>
                <w:szCs w:val="24"/>
              </w:rPr>
            </w:pPr>
            <w:r w:rsidRPr="002A251A">
              <w:rPr>
                <w:rFonts w:ascii="Aptos" w:eastAsia="Aptos" w:hAnsi="Aptos" w:cs="Times New Roman"/>
              </w:rPr>
              <w:t>PMP certification is a plus.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978497687"/>
              <w:placeholder>
                <w:docPart w:val="C420A22FA88B97459F4BF5F4656FFAF4"/>
              </w:placeholder>
              <w:showingPlcHdr/>
              <w:text w:multiLine="1"/>
            </w:sdtPr>
            <w:sdtContent>
              <w:p w14:paraId="21A6DDBD" w14:textId="7AEE225A" w:rsidR="00BD3109" w:rsidRDefault="00BD3109" w:rsidP="00BD3109">
                <w:pPr>
                  <w:spacing w:line="240" w:lineRule="exact"/>
                  <w:rPr>
                    <w:b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  <w:tr w:rsidR="00BD3109" w14:paraId="18BDE544" w14:textId="77777777" w:rsidTr="006F3477">
        <w:trPr>
          <w:trHeight w:val="1232"/>
        </w:trPr>
        <w:sdt>
          <w:sdtPr>
            <w:rPr>
              <w:b/>
            </w:rPr>
            <w:id w:val="705987865"/>
            <w:placeholder>
              <w:docPart w:val="1FAFDA2E6CE59E478C2E3D577E6EBBEA"/>
            </w:placeholder>
            <w:showingPlcHdr/>
            <w:text/>
          </w:sdtPr>
          <w:sdtContent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03133E" w14:textId="3993CA1D" w:rsidR="00BD3109" w:rsidRDefault="00BD3109" w:rsidP="00BD3109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Click to enter Years.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F6FB" w14:textId="77777777" w:rsidR="00BD3109" w:rsidRDefault="00BD3109" w:rsidP="00BD3109">
            <w:pPr>
              <w:widowControl w:val="0"/>
              <w:numPr>
                <w:ilvl w:val="12"/>
                <w:numId w:val="0"/>
              </w:numPr>
              <w:spacing w:before="120" w:after="0"/>
              <w:jc w:val="center"/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3A2" w14:textId="1B53AE64" w:rsidR="00BD3109" w:rsidRDefault="00BD3109" w:rsidP="00BD3109">
            <w:r w:rsidRPr="002A251A">
              <w:rPr>
                <w:rFonts w:ascii="Aptos" w:eastAsia="Aptos" w:hAnsi="Aptos" w:cs="Times New Roman"/>
              </w:rPr>
              <w:t>Experience with SWAN projects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-1210032388"/>
              <w:placeholder>
                <w:docPart w:val="E0EFA5C9BEFDCD4BB240D8C660A03B79"/>
              </w:placeholder>
              <w:showingPlcHdr/>
              <w:text w:multiLine="1"/>
            </w:sdtPr>
            <w:sdtContent>
              <w:p w14:paraId="22935CC4" w14:textId="77777777" w:rsidR="00BD3109" w:rsidRDefault="00BD3109" w:rsidP="00BD3109">
                <w:pPr>
                  <w:spacing w:line="240" w:lineRule="exact"/>
                  <w:rPr>
                    <w:b/>
                  </w:rPr>
                </w:pPr>
                <w:r>
                  <w:rPr>
                    <w:rStyle w:val="PlaceholderText"/>
                  </w:rPr>
                  <w:t>Click to enter text.</w:t>
                </w:r>
              </w:p>
            </w:sdtContent>
          </w:sdt>
          <w:p w14:paraId="76899FA1" w14:textId="77777777" w:rsidR="00BD3109" w:rsidRDefault="00BD3109" w:rsidP="00BD3109">
            <w:pPr>
              <w:spacing w:line="240" w:lineRule="exact"/>
              <w:rPr>
                <w:b/>
              </w:rPr>
            </w:pPr>
          </w:p>
        </w:tc>
      </w:tr>
    </w:tbl>
    <w:p w14:paraId="6C2914AA" w14:textId="77777777" w:rsidR="00F4404C" w:rsidRPr="00FA5188" w:rsidRDefault="00F4404C">
      <w:pPr>
        <w:rPr>
          <w:rFonts w:cstheme="minorHAnsi"/>
        </w:rPr>
      </w:pPr>
    </w:p>
    <w:sectPr w:rsidR="00F4404C" w:rsidRPr="00FA5188" w:rsidSect="00681C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25EF"/>
    <w:multiLevelType w:val="hybridMultilevel"/>
    <w:tmpl w:val="36B65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77C7F"/>
    <w:multiLevelType w:val="hybridMultilevel"/>
    <w:tmpl w:val="C4A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5E40"/>
    <w:multiLevelType w:val="hybridMultilevel"/>
    <w:tmpl w:val="39D40650"/>
    <w:lvl w:ilvl="0" w:tplc="924865F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0514C"/>
    <w:multiLevelType w:val="hybridMultilevel"/>
    <w:tmpl w:val="3EDA8C34"/>
    <w:lvl w:ilvl="0" w:tplc="924865F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AAB"/>
    <w:multiLevelType w:val="hybridMultilevel"/>
    <w:tmpl w:val="F11C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228B"/>
    <w:multiLevelType w:val="hybridMultilevel"/>
    <w:tmpl w:val="E0AE1D56"/>
    <w:lvl w:ilvl="0" w:tplc="20244E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03344">
    <w:abstractNumId w:val="4"/>
  </w:num>
  <w:num w:numId="2" w16cid:durableId="79103948">
    <w:abstractNumId w:val="5"/>
  </w:num>
  <w:num w:numId="3" w16cid:durableId="592084556">
    <w:abstractNumId w:val="0"/>
  </w:num>
  <w:num w:numId="4" w16cid:durableId="1067462103">
    <w:abstractNumId w:val="1"/>
  </w:num>
  <w:num w:numId="5" w16cid:durableId="1824158115">
    <w:abstractNumId w:val="2"/>
  </w:num>
  <w:num w:numId="6" w16cid:durableId="2103064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23"/>
    <w:rsid w:val="000B04D6"/>
    <w:rsid w:val="000B39A8"/>
    <w:rsid w:val="00172BEC"/>
    <w:rsid w:val="001E6023"/>
    <w:rsid w:val="001E68DD"/>
    <w:rsid w:val="00281CCC"/>
    <w:rsid w:val="002A0A40"/>
    <w:rsid w:val="002B6503"/>
    <w:rsid w:val="003419D8"/>
    <w:rsid w:val="003A627F"/>
    <w:rsid w:val="003E4033"/>
    <w:rsid w:val="003F1010"/>
    <w:rsid w:val="0044095E"/>
    <w:rsid w:val="00465374"/>
    <w:rsid w:val="004936FB"/>
    <w:rsid w:val="004E245B"/>
    <w:rsid w:val="005A7663"/>
    <w:rsid w:val="005B630E"/>
    <w:rsid w:val="00681C62"/>
    <w:rsid w:val="006A6CB5"/>
    <w:rsid w:val="007770CB"/>
    <w:rsid w:val="007B7674"/>
    <w:rsid w:val="007E2EA7"/>
    <w:rsid w:val="00865C27"/>
    <w:rsid w:val="009252B3"/>
    <w:rsid w:val="00942AF4"/>
    <w:rsid w:val="00A0342C"/>
    <w:rsid w:val="00A0661A"/>
    <w:rsid w:val="00A13E48"/>
    <w:rsid w:val="00A313C8"/>
    <w:rsid w:val="00A73F61"/>
    <w:rsid w:val="00AD5791"/>
    <w:rsid w:val="00BD3109"/>
    <w:rsid w:val="00BD7381"/>
    <w:rsid w:val="00BF2084"/>
    <w:rsid w:val="00C538D1"/>
    <w:rsid w:val="00C6351D"/>
    <w:rsid w:val="00CC5025"/>
    <w:rsid w:val="00CE2348"/>
    <w:rsid w:val="00D06AD5"/>
    <w:rsid w:val="00D4296D"/>
    <w:rsid w:val="00D47C8F"/>
    <w:rsid w:val="00D772F2"/>
    <w:rsid w:val="00E029A5"/>
    <w:rsid w:val="00E9760F"/>
    <w:rsid w:val="00EA227D"/>
    <w:rsid w:val="00F4404C"/>
    <w:rsid w:val="00F54CD8"/>
    <w:rsid w:val="00F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0D02"/>
  <w15:chartTrackingRefBased/>
  <w15:docId w15:val="{AF5400A0-EB77-418B-AEDB-42D6646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8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3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60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602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E60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6023"/>
  </w:style>
  <w:style w:type="paragraph" w:styleId="NormalWeb">
    <w:name w:val="Normal (Web)"/>
    <w:basedOn w:val="Normal"/>
    <w:uiPriority w:val="99"/>
    <w:unhideWhenUsed/>
    <w:rsid w:val="001E60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6023"/>
    <w:rPr>
      <w:b/>
      <w:bCs/>
    </w:rPr>
  </w:style>
  <w:style w:type="paragraph" w:styleId="PlainText">
    <w:name w:val="Plain Text"/>
    <w:basedOn w:val="Normal"/>
    <w:link w:val="PlainTextChar"/>
    <w:rsid w:val="00A73F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A73F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A7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D5791"/>
    <w:rPr>
      <w:color w:val="808080"/>
    </w:rPr>
  </w:style>
  <w:style w:type="paragraph" w:styleId="ListParagraph">
    <w:name w:val="List Paragraph"/>
    <w:basedOn w:val="Normal"/>
    <w:uiPriority w:val="34"/>
    <w:qFormat/>
    <w:rsid w:val="0094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B476FAC9BD44D5A3022FECB51E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55879-59D5-42D5-8CD3-7909CA323F67}"/>
      </w:docPartPr>
      <w:docPartBody>
        <w:p w:rsidR="0024319E" w:rsidRDefault="003D5122" w:rsidP="003D5122">
          <w:pPr>
            <w:pStyle w:val="9EB476FAC9BD44D5A3022FECB51E6EA1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4E6B3FD2E41A7A00F409C73CBC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FB1F-1676-479F-BB1F-B02C7636A61B}"/>
      </w:docPartPr>
      <w:docPartBody>
        <w:p w:rsidR="0024319E" w:rsidRDefault="005F0B94" w:rsidP="005F0B94">
          <w:pPr>
            <w:pStyle w:val="6184E6B3FD2E41A7A00F409C73CBCD2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108B8483443C481AA0F68AC23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7D92-449F-4C08-A68C-66AE75F0E743}"/>
      </w:docPartPr>
      <w:docPartBody>
        <w:p w:rsidR="00403823" w:rsidRDefault="00A1011E" w:rsidP="00A1011E">
          <w:pPr>
            <w:pStyle w:val="92F108B8483443C481AA0F68AC23806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E7A1316ACBB409B34BDCC0CC4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F5C7-99A5-B44A-9455-5A9079E48EF5}"/>
      </w:docPartPr>
      <w:docPartBody>
        <w:p w:rsidR="00B61514" w:rsidRDefault="00F8239B" w:rsidP="00F8239B">
          <w:pPr>
            <w:pStyle w:val="795E7A1316ACBB409B34BDCC0CC4DE75"/>
          </w:pPr>
          <w:r>
            <w:rPr>
              <w:rStyle w:val="PlaceholderText"/>
            </w:rPr>
            <w:t>Click to enter Years.</w:t>
          </w:r>
        </w:p>
      </w:docPartBody>
    </w:docPart>
    <w:docPart>
      <w:docPartPr>
        <w:name w:val="7C4F208FF302364691E029FB80D4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06CF-AC20-464D-BBD2-88C0ECBED3ED}"/>
      </w:docPartPr>
      <w:docPartBody>
        <w:p w:rsidR="00B61514" w:rsidRDefault="00F8239B" w:rsidP="00F8239B">
          <w:pPr>
            <w:pStyle w:val="7C4F208FF302364691E029FB80D4D78B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ABFB23B7480CBF40B004EC54B92D1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CE59-1669-B74C-99F5-2E8E17B58A1A}"/>
      </w:docPartPr>
      <w:docPartBody>
        <w:p w:rsidR="00B61514" w:rsidRDefault="00F8239B" w:rsidP="00F8239B">
          <w:pPr>
            <w:pStyle w:val="ABFB23B7480CBF40B004EC54B92D1C96"/>
          </w:pPr>
          <w:r>
            <w:rPr>
              <w:rStyle w:val="PlaceholderText"/>
            </w:rPr>
            <w:t>Click to enter years.</w:t>
          </w:r>
        </w:p>
      </w:docPartBody>
    </w:docPart>
    <w:docPart>
      <w:docPartPr>
        <w:name w:val="31354B7D63CF0049AF0DEB075A015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0536C-1B30-6B41-B91A-DDF49AAB4DEF}"/>
      </w:docPartPr>
      <w:docPartBody>
        <w:p w:rsidR="00B61514" w:rsidRDefault="00F8239B" w:rsidP="00F8239B">
          <w:pPr>
            <w:pStyle w:val="31354B7D63CF0049AF0DEB075A015059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0AADAAE675E28248ABAD68233C5E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903C-73F6-8B43-B1B3-3D54D7DE86E2}"/>
      </w:docPartPr>
      <w:docPartBody>
        <w:p w:rsidR="00B61514" w:rsidRDefault="00F8239B" w:rsidP="00F8239B">
          <w:pPr>
            <w:pStyle w:val="0AADAAE675E28248ABAD68233C5EC16C"/>
          </w:pPr>
          <w:r>
            <w:rPr>
              <w:rStyle w:val="PlaceholderText"/>
            </w:rPr>
            <w:t>Click to enter years.</w:t>
          </w:r>
        </w:p>
      </w:docPartBody>
    </w:docPart>
    <w:docPart>
      <w:docPartPr>
        <w:name w:val="3817649F400DAA48A3D051D62E285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0A85-6F11-794E-926D-F96EA55BCF96}"/>
      </w:docPartPr>
      <w:docPartBody>
        <w:p w:rsidR="00B61514" w:rsidRDefault="00F8239B" w:rsidP="00F8239B">
          <w:pPr>
            <w:pStyle w:val="3817649F400DAA48A3D051D62E285A15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00069F4DC778C440B86FACFFF2E5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3595-ED91-0C4B-AB13-09EBAC8B6F42}"/>
      </w:docPartPr>
      <w:docPartBody>
        <w:p w:rsidR="00B61514" w:rsidRDefault="00F8239B" w:rsidP="00F8239B">
          <w:pPr>
            <w:pStyle w:val="00069F4DC778C440B86FACFFF2E5BE37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06CE7B45CF9EB74697A1EC66CEE09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07FD-14F4-994B-8F48-4BC20924F326}"/>
      </w:docPartPr>
      <w:docPartBody>
        <w:p w:rsidR="00B61514" w:rsidRDefault="00F8239B" w:rsidP="00F8239B">
          <w:pPr>
            <w:pStyle w:val="06CE7B45CF9EB74697A1EC66CEE098FF"/>
          </w:pPr>
          <w:r>
            <w:rPr>
              <w:rStyle w:val="PlaceholderText"/>
            </w:rPr>
            <w:t>Click to enter years.</w:t>
          </w:r>
        </w:p>
      </w:docPartBody>
    </w:docPart>
    <w:docPart>
      <w:docPartPr>
        <w:name w:val="82D6FE6758BC6649883039090991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69B0-ACFB-6942-AC0C-34F3509062AC}"/>
      </w:docPartPr>
      <w:docPartBody>
        <w:p w:rsidR="00B61514" w:rsidRDefault="00F8239B" w:rsidP="00F8239B">
          <w:pPr>
            <w:pStyle w:val="82D6FE6758BC66498830390909910EB9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6C51DB32B07610459BBAFA41F5055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E44D-BF80-AB45-92FF-1F98F983A5E8}"/>
      </w:docPartPr>
      <w:docPartBody>
        <w:p w:rsidR="00B61514" w:rsidRDefault="00F8239B" w:rsidP="00F8239B">
          <w:pPr>
            <w:pStyle w:val="6C51DB32B07610459BBAFA41F5055CD2"/>
          </w:pPr>
          <w:r>
            <w:rPr>
              <w:rStyle w:val="PlaceholderText"/>
            </w:rPr>
            <w:t>Click to enter years.</w:t>
          </w:r>
        </w:p>
      </w:docPartBody>
    </w:docPart>
    <w:docPart>
      <w:docPartPr>
        <w:name w:val="A17D21379A14994BBBCB5FDC58EE4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65B61-812F-3D4D-9D06-648AFE688815}"/>
      </w:docPartPr>
      <w:docPartBody>
        <w:p w:rsidR="00B61514" w:rsidRDefault="00F8239B" w:rsidP="00F8239B">
          <w:pPr>
            <w:pStyle w:val="A17D21379A14994BBBCB5FDC58EE4F18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C99D3AB98825B3428DE2F5FDB6C6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2B41-7BC3-D349-9AA9-55DD7A431174}"/>
      </w:docPartPr>
      <w:docPartBody>
        <w:p w:rsidR="00B61514" w:rsidRDefault="00F8239B" w:rsidP="00F8239B">
          <w:pPr>
            <w:pStyle w:val="C99D3AB98825B3428DE2F5FDB6C64408"/>
          </w:pPr>
          <w:r>
            <w:rPr>
              <w:rStyle w:val="PlaceholderText"/>
            </w:rPr>
            <w:t>Click to enter Years.</w:t>
          </w:r>
        </w:p>
      </w:docPartBody>
    </w:docPart>
    <w:docPart>
      <w:docPartPr>
        <w:name w:val="FAA0A4C38BECEF43909E8220026E8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8A28-9597-254F-8AEB-3B49DBBC77AB}"/>
      </w:docPartPr>
      <w:docPartBody>
        <w:p w:rsidR="00B61514" w:rsidRDefault="00F8239B" w:rsidP="00F8239B">
          <w:pPr>
            <w:pStyle w:val="FAA0A4C38BECEF43909E8220026E8553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3CBF420791720C43898A1A6DB2A8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BC140-356C-A94F-84A9-34DC28527B3C}"/>
      </w:docPartPr>
      <w:docPartBody>
        <w:p w:rsidR="00B61514" w:rsidRDefault="00F8239B" w:rsidP="00F8239B">
          <w:pPr>
            <w:pStyle w:val="3CBF420791720C43898A1A6DB2A8CEF4"/>
          </w:pPr>
          <w:r>
            <w:rPr>
              <w:rStyle w:val="PlaceholderText"/>
            </w:rPr>
            <w:t>Click to enter Years.</w:t>
          </w:r>
        </w:p>
      </w:docPartBody>
    </w:docPart>
    <w:docPart>
      <w:docPartPr>
        <w:name w:val="46BFF60E55C0C741AE62ACFC5CA3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BEE5-773F-4045-84B7-F2EE22166BDC}"/>
      </w:docPartPr>
      <w:docPartBody>
        <w:p w:rsidR="00B61514" w:rsidRDefault="00F8239B" w:rsidP="00F8239B">
          <w:pPr>
            <w:pStyle w:val="46BFF60E55C0C741AE62ACFC5CA37E62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1B56CDF04F9E8144B55CB2A8D108D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9839-E0F9-2449-A8D8-F3B712F6FC27}"/>
      </w:docPartPr>
      <w:docPartBody>
        <w:p w:rsidR="00B61514" w:rsidRDefault="00F8239B" w:rsidP="00F8239B">
          <w:pPr>
            <w:pStyle w:val="1B56CDF04F9E8144B55CB2A8D108D368"/>
          </w:pPr>
          <w:r>
            <w:rPr>
              <w:rStyle w:val="PlaceholderText"/>
            </w:rPr>
            <w:t>Click to enter Years.</w:t>
          </w:r>
        </w:p>
      </w:docPartBody>
    </w:docPart>
    <w:docPart>
      <w:docPartPr>
        <w:name w:val="8C07E70307F85549B3B20EB80F69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01D6-873C-F54E-9FA1-B0F92ADF8EF8}"/>
      </w:docPartPr>
      <w:docPartBody>
        <w:p w:rsidR="00B61514" w:rsidRDefault="00F8239B" w:rsidP="00F8239B">
          <w:pPr>
            <w:pStyle w:val="8C07E70307F85549B3B20EB80F69E747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AB38A77DB4A4084C8326998A83AE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518F-6C0D-A24D-9558-1F8F5C56BC5E}"/>
      </w:docPartPr>
      <w:docPartBody>
        <w:p w:rsidR="00B61514" w:rsidRDefault="00F8239B" w:rsidP="00F8239B">
          <w:pPr>
            <w:pStyle w:val="AB38A77DB4A4084C8326998A83AE552C"/>
          </w:pPr>
          <w:r>
            <w:rPr>
              <w:rStyle w:val="PlaceholderText"/>
            </w:rPr>
            <w:t>Click to enter Years.</w:t>
          </w:r>
        </w:p>
      </w:docPartBody>
    </w:docPart>
    <w:docPart>
      <w:docPartPr>
        <w:name w:val="C420A22FA88B97459F4BF5F4656F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E335B-56FB-8C40-BF1D-AEBD53E6B339}"/>
      </w:docPartPr>
      <w:docPartBody>
        <w:p w:rsidR="00B61514" w:rsidRDefault="00F8239B" w:rsidP="00F8239B">
          <w:pPr>
            <w:pStyle w:val="C420A22FA88B97459F4BF5F4656FFAF4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1FAFDA2E6CE59E478C2E3D577E6EB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6B0E5-D53C-464B-AC27-3F71770614D0}"/>
      </w:docPartPr>
      <w:docPartBody>
        <w:p w:rsidR="00B61514" w:rsidRDefault="00F8239B" w:rsidP="00F8239B">
          <w:pPr>
            <w:pStyle w:val="1FAFDA2E6CE59E478C2E3D577E6EBBEA"/>
          </w:pPr>
          <w:r>
            <w:rPr>
              <w:rStyle w:val="PlaceholderText"/>
            </w:rPr>
            <w:t>Click to enter Years.</w:t>
          </w:r>
        </w:p>
      </w:docPartBody>
    </w:docPart>
    <w:docPart>
      <w:docPartPr>
        <w:name w:val="E0EFA5C9BEFDCD4BB240D8C660A0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BF2C-579E-2149-BD45-D47FB4C4E4E7}"/>
      </w:docPartPr>
      <w:docPartBody>
        <w:p w:rsidR="00B61514" w:rsidRDefault="00F8239B" w:rsidP="00F8239B">
          <w:pPr>
            <w:pStyle w:val="E0EFA5C9BEFDCD4BB240D8C660A03B79"/>
          </w:pPr>
          <w:r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94"/>
    <w:rsid w:val="00031F57"/>
    <w:rsid w:val="001376BC"/>
    <w:rsid w:val="0024319E"/>
    <w:rsid w:val="002D50AB"/>
    <w:rsid w:val="003419D8"/>
    <w:rsid w:val="003D5122"/>
    <w:rsid w:val="00403823"/>
    <w:rsid w:val="00410E91"/>
    <w:rsid w:val="0041339C"/>
    <w:rsid w:val="00457C92"/>
    <w:rsid w:val="005F0B94"/>
    <w:rsid w:val="0075310E"/>
    <w:rsid w:val="00A0342C"/>
    <w:rsid w:val="00A1011E"/>
    <w:rsid w:val="00B61514"/>
    <w:rsid w:val="00CC5025"/>
    <w:rsid w:val="00E72AC3"/>
    <w:rsid w:val="00F8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39B"/>
    <w:rPr>
      <w:color w:val="808080"/>
    </w:rPr>
  </w:style>
  <w:style w:type="paragraph" w:customStyle="1" w:styleId="EC7D3E2389B03644BC1B94E6EB82E9CA">
    <w:name w:val="EC7D3E2389B03644BC1B94E6EB82E9CA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CFC8EC6CA44C41AC6DC37930D8A3F4">
    <w:name w:val="B6CFC8EC6CA44C41AC6DC37930D8A3F4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5E89E995EE0945B880B623A2AA3BE1">
    <w:name w:val="9D5E89E995EE0945B880B623A2AA3BE1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FD1007681D44C9104ADDC56807A26">
    <w:name w:val="56CFD1007681D44C9104ADDC56807A26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8175422D0A34DBE24A63655D8AEC6">
    <w:name w:val="09F8175422D0A34DBE24A63655D8AEC6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0256AE2FC35F4190993A0727134B91">
    <w:name w:val="370256AE2FC35F4190993A0727134B91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5EE243BB8E74B9ED03F59A29F9144">
    <w:name w:val="F7D5EE243BB8E74B9ED03F59A29F9144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1E1B6749B7C4E920C30C72117C628">
    <w:name w:val="D291E1B6749B7C4E920C30C72117C628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FECA07167854789276BE52D8C6C33">
    <w:name w:val="1A9FECA07167854789276BE52D8C6C33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F4C5602B8DAD408925809031479A28">
    <w:name w:val="08F4C5602B8DAD408925809031479A28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A3C92CFE1BD479897A6A8722ACDA5">
    <w:name w:val="79CA3C92CFE1BD479897A6A8722ACDA5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B1DE838D4334EA0F2407FB42C2460">
    <w:name w:val="AF2B1DE838D4334EA0F2407FB42C2460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988EC899EEAC46A1B4BE1A0D0C85C0">
    <w:name w:val="52988EC899EEAC46A1B4BE1A0D0C85C0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6E30D4CF77F45A8B95F5D458A3BC1">
    <w:name w:val="4A06E30D4CF77F45A8B95F5D458A3BC1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411358900BA4F89A6CFBE13AD0C0C">
    <w:name w:val="ABF411358900BA4F89A6CFBE13AD0C0C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1B3D5B0BBA394A88B6A2A6F92D6FD9">
    <w:name w:val="C51B3D5B0BBA394A88B6A2A6F92D6FD9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666D9D5AA7248AD32DA0AE4386341">
    <w:name w:val="0F8666D9D5AA7248AD32DA0AE4386341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4D9CF6D84F24E84A9F3896DFCA580">
    <w:name w:val="1F04D9CF6D84F24E84A9F3896DFCA580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D76302A69D142802E50725604EB52">
    <w:name w:val="FF8D76302A69D142802E50725604EB52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DD07EBB358D4585D6B566BB4629CD">
    <w:name w:val="625DD07EBB358D4585D6B566BB4629CD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84E6B3FD2E41A7A00F409C73CBCD29">
    <w:name w:val="6184E6B3FD2E41A7A00F409C73CBCD29"/>
    <w:rsid w:val="005F0B94"/>
  </w:style>
  <w:style w:type="paragraph" w:customStyle="1" w:styleId="DB8F735F4AD0854982F81610814F3984">
    <w:name w:val="DB8F735F4AD0854982F81610814F3984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3D215060D9E4181B156C365488F0B">
    <w:name w:val="D2A3D215060D9E4181B156C365488F0B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A28EF74AD01B4E931F6D217813C327">
    <w:name w:val="29A28EF74AD01B4E931F6D217813C327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11DCA2461EE41BB01B327B77CE357">
    <w:name w:val="C7C11DCA2461EE41BB01B327B77CE357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D0481D9A08224FB133D42FFC6A9F7A">
    <w:name w:val="1DD0481D9A08224FB133D42FFC6A9F7A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6755AEE980F745BF522D6792322150">
    <w:name w:val="7F6755AEE980F745BF522D6792322150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89BABE9A75D24B912C54ACC2749FA2">
    <w:name w:val="6589BABE9A75D24B912C54ACC2749FA2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DEC49B1166F243A5F730997131C439">
    <w:name w:val="6ADEC49B1166F243A5F730997131C439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6925ABC9AF4479A32AF6A01162876">
    <w:name w:val="E0F6925ABC9AF4479A32AF6A01162876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8396A60737CD44BC0D7D137842EF4B">
    <w:name w:val="A78396A60737CD44BC0D7D137842EF4B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FBFAAF8B23042962D89401E6792B3">
    <w:name w:val="B03FBFAAF8B23042962D89401E6792B3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22A7B6C4F11428D710EB5FB90C64E">
    <w:name w:val="02D22A7B6C4F11428D710EB5FB90C64E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6F64C5F501374FB2B064C084DC4760">
    <w:name w:val="8F6F64C5F501374FB2B064C084DC4760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CA8ACEA8B2740B1BBD7C38561CD26">
    <w:name w:val="59ECA8ACEA8B2740B1BBD7C38561CD26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82FB7E972424EACE6A6143E199066">
    <w:name w:val="DC482FB7E972424EACE6A6143E199066"/>
    <w:rsid w:val="007531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441E12BFC4A098097E59C339D52F22">
    <w:name w:val="95C441E12BFC4A098097E59C339D52F22"/>
    <w:rsid w:val="003D51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69963C85013474E8BAEF2EF03EB9B6F2">
    <w:name w:val="F69963C85013474E8BAEF2EF03EB9B6F2"/>
    <w:rsid w:val="003D5122"/>
    <w:pPr>
      <w:spacing w:after="200" w:line="276" w:lineRule="auto"/>
    </w:pPr>
    <w:rPr>
      <w:rFonts w:eastAsiaTheme="minorHAnsi"/>
    </w:rPr>
  </w:style>
  <w:style w:type="paragraph" w:customStyle="1" w:styleId="A2D386E163B64FC795367797C247BBD12">
    <w:name w:val="A2D386E163B64FC795367797C247BBD12"/>
    <w:rsid w:val="003D5122"/>
    <w:pPr>
      <w:spacing w:after="200" w:line="276" w:lineRule="auto"/>
    </w:pPr>
    <w:rPr>
      <w:rFonts w:eastAsiaTheme="minorHAnsi"/>
    </w:rPr>
  </w:style>
  <w:style w:type="paragraph" w:customStyle="1" w:styleId="9A93EBE0287F411182072B65A9E037442">
    <w:name w:val="9A93EBE0287F411182072B65A9E037442"/>
    <w:rsid w:val="003D5122"/>
    <w:pPr>
      <w:spacing w:after="200" w:line="276" w:lineRule="auto"/>
    </w:pPr>
    <w:rPr>
      <w:rFonts w:eastAsiaTheme="minorHAnsi"/>
    </w:rPr>
  </w:style>
  <w:style w:type="paragraph" w:customStyle="1" w:styleId="8E230D10A16F4FD39F3FDEFFC64067122">
    <w:name w:val="8E230D10A16F4FD39F3FDEFFC64067122"/>
    <w:rsid w:val="003D5122"/>
    <w:pPr>
      <w:spacing w:after="200" w:line="276" w:lineRule="auto"/>
    </w:pPr>
    <w:rPr>
      <w:rFonts w:eastAsiaTheme="minorHAnsi"/>
    </w:rPr>
  </w:style>
  <w:style w:type="paragraph" w:customStyle="1" w:styleId="87331329CA9C4A3480CA0FDB46CA299E2">
    <w:name w:val="87331329CA9C4A3480CA0FDB46CA299E2"/>
    <w:rsid w:val="003D5122"/>
    <w:pPr>
      <w:spacing w:after="200" w:line="276" w:lineRule="auto"/>
    </w:pPr>
    <w:rPr>
      <w:rFonts w:eastAsiaTheme="minorHAnsi"/>
    </w:rPr>
  </w:style>
  <w:style w:type="paragraph" w:customStyle="1" w:styleId="70CA6AA7ED0C4FE18FB167A812974DF22">
    <w:name w:val="70CA6AA7ED0C4FE18FB167A812974DF22"/>
    <w:rsid w:val="003D5122"/>
    <w:pPr>
      <w:spacing w:after="200" w:line="276" w:lineRule="auto"/>
    </w:pPr>
    <w:rPr>
      <w:rFonts w:eastAsiaTheme="minorHAnsi"/>
    </w:rPr>
  </w:style>
  <w:style w:type="paragraph" w:customStyle="1" w:styleId="70B6F5AAFF4943F7A0C4517A93D3270B2">
    <w:name w:val="70B6F5AAFF4943F7A0C4517A93D3270B2"/>
    <w:rsid w:val="003D5122"/>
    <w:pPr>
      <w:spacing w:after="200" w:line="276" w:lineRule="auto"/>
    </w:pPr>
    <w:rPr>
      <w:rFonts w:eastAsiaTheme="minorHAnsi"/>
    </w:rPr>
  </w:style>
  <w:style w:type="paragraph" w:customStyle="1" w:styleId="9C0A8C5FA5CA454A9EE751462BE7C6A22">
    <w:name w:val="9C0A8C5FA5CA454A9EE751462BE7C6A22"/>
    <w:rsid w:val="003D5122"/>
    <w:pPr>
      <w:spacing w:after="200" w:line="276" w:lineRule="auto"/>
    </w:pPr>
    <w:rPr>
      <w:rFonts w:eastAsiaTheme="minorHAnsi"/>
    </w:rPr>
  </w:style>
  <w:style w:type="paragraph" w:customStyle="1" w:styleId="4420F504C74A4B76AEE42231FC1736302">
    <w:name w:val="4420F504C74A4B76AEE42231FC1736302"/>
    <w:rsid w:val="003D5122"/>
    <w:pPr>
      <w:spacing w:after="200" w:line="276" w:lineRule="auto"/>
    </w:pPr>
    <w:rPr>
      <w:rFonts w:eastAsiaTheme="minorHAnsi"/>
    </w:rPr>
  </w:style>
  <w:style w:type="paragraph" w:customStyle="1" w:styleId="5D5FBEBB757945139C43104ABFAFFC162">
    <w:name w:val="5D5FBEBB757945139C43104ABFAFFC162"/>
    <w:rsid w:val="003D5122"/>
    <w:pPr>
      <w:spacing w:after="200" w:line="276" w:lineRule="auto"/>
    </w:pPr>
    <w:rPr>
      <w:rFonts w:eastAsiaTheme="minorHAnsi"/>
    </w:rPr>
  </w:style>
  <w:style w:type="paragraph" w:customStyle="1" w:styleId="5343DCE79EF848229C81D98A8CFA71012">
    <w:name w:val="5343DCE79EF848229C81D98A8CFA71012"/>
    <w:rsid w:val="003D5122"/>
    <w:pPr>
      <w:spacing w:after="200" w:line="276" w:lineRule="auto"/>
    </w:pPr>
    <w:rPr>
      <w:rFonts w:eastAsiaTheme="minorHAnsi"/>
    </w:rPr>
  </w:style>
  <w:style w:type="paragraph" w:customStyle="1" w:styleId="871A472634FC4691AA30298D8954EE142">
    <w:name w:val="871A472634FC4691AA30298D8954EE142"/>
    <w:rsid w:val="003D5122"/>
    <w:pPr>
      <w:spacing w:after="200" w:line="276" w:lineRule="auto"/>
    </w:pPr>
    <w:rPr>
      <w:rFonts w:eastAsiaTheme="minorHAnsi"/>
    </w:rPr>
  </w:style>
  <w:style w:type="paragraph" w:customStyle="1" w:styleId="D390CFD53C124CF6BF17282869A2E9C22">
    <w:name w:val="D390CFD53C124CF6BF17282869A2E9C22"/>
    <w:rsid w:val="003D5122"/>
    <w:pPr>
      <w:spacing w:after="200" w:line="276" w:lineRule="auto"/>
    </w:pPr>
    <w:rPr>
      <w:rFonts w:eastAsiaTheme="minorHAnsi"/>
    </w:rPr>
  </w:style>
  <w:style w:type="paragraph" w:customStyle="1" w:styleId="EF45C3D7F61E41F4AA05EDADB9ECB1272">
    <w:name w:val="EF45C3D7F61E41F4AA05EDADB9ECB1272"/>
    <w:rsid w:val="003D5122"/>
    <w:pPr>
      <w:spacing w:after="200" w:line="276" w:lineRule="auto"/>
    </w:pPr>
    <w:rPr>
      <w:rFonts w:eastAsiaTheme="minorHAnsi"/>
    </w:rPr>
  </w:style>
  <w:style w:type="paragraph" w:customStyle="1" w:styleId="EF3BE167F8C44C2893C4E61995356CBE2">
    <w:name w:val="EF3BE167F8C44C2893C4E61995356CBE2"/>
    <w:rsid w:val="003D5122"/>
    <w:pPr>
      <w:spacing w:after="200" w:line="276" w:lineRule="auto"/>
    </w:pPr>
    <w:rPr>
      <w:rFonts w:eastAsiaTheme="minorHAnsi"/>
    </w:rPr>
  </w:style>
  <w:style w:type="paragraph" w:customStyle="1" w:styleId="4CE0E332BD924808AE913B69A1CAD91C2">
    <w:name w:val="4CE0E332BD924808AE913B69A1CAD91C2"/>
    <w:rsid w:val="003D5122"/>
    <w:pPr>
      <w:spacing w:after="200" w:line="276" w:lineRule="auto"/>
    </w:pPr>
    <w:rPr>
      <w:rFonts w:eastAsiaTheme="minorHAnsi"/>
    </w:rPr>
  </w:style>
  <w:style w:type="paragraph" w:customStyle="1" w:styleId="2E39DC153FA947E9BE59206BE7480FE32">
    <w:name w:val="2E39DC153FA947E9BE59206BE7480FE32"/>
    <w:rsid w:val="003D5122"/>
    <w:pPr>
      <w:spacing w:after="200" w:line="276" w:lineRule="auto"/>
    </w:pPr>
    <w:rPr>
      <w:rFonts w:eastAsiaTheme="minorHAnsi"/>
    </w:rPr>
  </w:style>
  <w:style w:type="paragraph" w:customStyle="1" w:styleId="5039E2BAD93D4C0AB1C269900BE5B0512">
    <w:name w:val="5039E2BAD93D4C0AB1C269900BE5B0512"/>
    <w:rsid w:val="003D5122"/>
    <w:pPr>
      <w:spacing w:after="200" w:line="276" w:lineRule="auto"/>
    </w:pPr>
    <w:rPr>
      <w:rFonts w:eastAsiaTheme="minorHAnsi"/>
    </w:rPr>
  </w:style>
  <w:style w:type="paragraph" w:customStyle="1" w:styleId="5C8866BE618E4CFEAD6C5C30A790CCDE2">
    <w:name w:val="5C8866BE618E4CFEAD6C5C30A790CCDE2"/>
    <w:rsid w:val="003D5122"/>
    <w:pPr>
      <w:spacing w:after="200" w:line="276" w:lineRule="auto"/>
    </w:pPr>
    <w:rPr>
      <w:rFonts w:eastAsiaTheme="minorHAnsi"/>
    </w:rPr>
  </w:style>
  <w:style w:type="paragraph" w:customStyle="1" w:styleId="E1AAD72B95AD4498A4DC76B0543EAE902">
    <w:name w:val="E1AAD72B95AD4498A4DC76B0543EAE902"/>
    <w:rsid w:val="003D5122"/>
    <w:pPr>
      <w:spacing w:after="200" w:line="276" w:lineRule="auto"/>
    </w:pPr>
    <w:rPr>
      <w:rFonts w:eastAsiaTheme="minorHAnsi"/>
    </w:rPr>
  </w:style>
  <w:style w:type="paragraph" w:customStyle="1" w:styleId="5C40BD8DBABB42848D7216452BB3ED462">
    <w:name w:val="5C40BD8DBABB42848D7216452BB3ED462"/>
    <w:rsid w:val="003D5122"/>
    <w:pPr>
      <w:spacing w:after="200" w:line="276" w:lineRule="auto"/>
    </w:pPr>
    <w:rPr>
      <w:rFonts w:eastAsiaTheme="minorHAnsi"/>
    </w:rPr>
  </w:style>
  <w:style w:type="paragraph" w:customStyle="1" w:styleId="9EB476FAC9BD44D5A3022FECB51E6EA12">
    <w:name w:val="9EB476FAC9BD44D5A3022FECB51E6EA12"/>
    <w:rsid w:val="003D51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77A8310862C47C9B3FDC2A1CBFD2FB92">
    <w:name w:val="677A8310862C47C9B3FDC2A1CBFD2FB92"/>
    <w:rsid w:val="003D5122"/>
    <w:pPr>
      <w:spacing w:after="200" w:line="276" w:lineRule="auto"/>
    </w:pPr>
    <w:rPr>
      <w:rFonts w:eastAsiaTheme="minorHAnsi"/>
    </w:rPr>
  </w:style>
  <w:style w:type="paragraph" w:customStyle="1" w:styleId="01F354B9981C4F539E3CCA3C93D55FD32">
    <w:name w:val="01F354B9981C4F539E3CCA3C93D55FD32"/>
    <w:rsid w:val="003D5122"/>
    <w:pPr>
      <w:spacing w:after="200" w:line="276" w:lineRule="auto"/>
    </w:pPr>
    <w:rPr>
      <w:rFonts w:eastAsiaTheme="minorHAnsi"/>
    </w:rPr>
  </w:style>
  <w:style w:type="paragraph" w:customStyle="1" w:styleId="3C32C3423D0E4B4D9C2D35065E92160B2">
    <w:name w:val="3C32C3423D0E4B4D9C2D35065E92160B2"/>
    <w:rsid w:val="003D5122"/>
    <w:pPr>
      <w:spacing w:after="200" w:line="276" w:lineRule="auto"/>
    </w:pPr>
    <w:rPr>
      <w:rFonts w:eastAsiaTheme="minorHAnsi"/>
    </w:rPr>
  </w:style>
  <w:style w:type="paragraph" w:customStyle="1" w:styleId="C782D3131F6640FEB7C8B3BD06B4171D2">
    <w:name w:val="C782D3131F6640FEB7C8B3BD06B4171D2"/>
    <w:rsid w:val="003D5122"/>
    <w:pPr>
      <w:spacing w:after="200" w:line="276" w:lineRule="auto"/>
    </w:pPr>
    <w:rPr>
      <w:rFonts w:eastAsiaTheme="minorHAnsi"/>
    </w:rPr>
  </w:style>
  <w:style w:type="paragraph" w:customStyle="1" w:styleId="2FD194361B0C47809001CF490F6892002">
    <w:name w:val="2FD194361B0C47809001CF490F6892002"/>
    <w:rsid w:val="003D5122"/>
    <w:pPr>
      <w:spacing w:after="200" w:line="276" w:lineRule="auto"/>
    </w:pPr>
    <w:rPr>
      <w:rFonts w:eastAsiaTheme="minorHAnsi"/>
    </w:rPr>
  </w:style>
  <w:style w:type="paragraph" w:customStyle="1" w:styleId="4DA08FC9428749259A669548AF7893592">
    <w:name w:val="4DA08FC9428749259A669548AF7893592"/>
    <w:rsid w:val="003D5122"/>
    <w:pPr>
      <w:spacing w:after="200" w:line="276" w:lineRule="auto"/>
    </w:pPr>
    <w:rPr>
      <w:rFonts w:eastAsiaTheme="minorHAnsi"/>
    </w:rPr>
  </w:style>
  <w:style w:type="paragraph" w:customStyle="1" w:styleId="2D071070635947B2BBB8DCE0DC1C9AE42">
    <w:name w:val="2D071070635947B2BBB8DCE0DC1C9AE42"/>
    <w:rsid w:val="003D5122"/>
    <w:pPr>
      <w:spacing w:after="200" w:line="276" w:lineRule="auto"/>
    </w:pPr>
    <w:rPr>
      <w:rFonts w:eastAsiaTheme="minorHAnsi"/>
    </w:rPr>
  </w:style>
  <w:style w:type="paragraph" w:customStyle="1" w:styleId="8FF096E657D44E1184E6660F394C95ED">
    <w:name w:val="8FF096E657D44E1184E6660F394C95ED"/>
    <w:rsid w:val="00410E91"/>
  </w:style>
  <w:style w:type="paragraph" w:customStyle="1" w:styleId="EE5BDB4241BB430795B118C997DA6812">
    <w:name w:val="EE5BDB4241BB430795B118C997DA6812"/>
    <w:rsid w:val="00410E91"/>
  </w:style>
  <w:style w:type="paragraph" w:customStyle="1" w:styleId="AD4C32AB508C4AB697198B07BD7F708C">
    <w:name w:val="AD4C32AB508C4AB697198B07BD7F708C"/>
    <w:rsid w:val="00410E91"/>
  </w:style>
  <w:style w:type="paragraph" w:customStyle="1" w:styleId="1C3334C32B674DEE916E45A97C745E0C">
    <w:name w:val="1C3334C32B674DEE916E45A97C745E0C"/>
    <w:rsid w:val="00410E91"/>
  </w:style>
  <w:style w:type="paragraph" w:customStyle="1" w:styleId="E9B783FC4216485EA269A7065434218A">
    <w:name w:val="E9B783FC4216485EA269A7065434218A"/>
    <w:rsid w:val="00410E91"/>
  </w:style>
  <w:style w:type="paragraph" w:customStyle="1" w:styleId="28CA314CD7854E07B2D3D48884D7E129">
    <w:name w:val="28CA314CD7854E07B2D3D48884D7E129"/>
    <w:rsid w:val="00410E91"/>
  </w:style>
  <w:style w:type="paragraph" w:customStyle="1" w:styleId="AC50C77AAAB640FCA7558F07B5E41042">
    <w:name w:val="AC50C77AAAB640FCA7558F07B5E41042"/>
    <w:rsid w:val="00410E91"/>
  </w:style>
  <w:style w:type="paragraph" w:customStyle="1" w:styleId="972BC3727FF441919958DA43F0ABCFBD">
    <w:name w:val="972BC3727FF441919958DA43F0ABCFBD"/>
    <w:rsid w:val="00410E91"/>
  </w:style>
  <w:style w:type="paragraph" w:customStyle="1" w:styleId="2DD36166E32B4B97966E98634DF5BA9C">
    <w:name w:val="2DD36166E32B4B97966E98634DF5BA9C"/>
    <w:rsid w:val="00410E91"/>
  </w:style>
  <w:style w:type="paragraph" w:customStyle="1" w:styleId="92F108B8483443C481AA0F68AC23806C">
    <w:name w:val="92F108B8483443C481AA0F68AC23806C"/>
    <w:rsid w:val="00A1011E"/>
  </w:style>
  <w:style w:type="paragraph" w:customStyle="1" w:styleId="49604ACAB42242D6BE8D03A8BBD426EE">
    <w:name w:val="49604ACAB42242D6BE8D03A8BBD426EE"/>
    <w:rsid w:val="00A1011E"/>
  </w:style>
  <w:style w:type="paragraph" w:customStyle="1" w:styleId="EB00C9F4743D420DAA12AE87D46FD489">
    <w:name w:val="EB00C9F4743D420DAA12AE87D46FD489"/>
    <w:rsid w:val="00A1011E"/>
  </w:style>
  <w:style w:type="paragraph" w:customStyle="1" w:styleId="ECFA9A3C7EEA4B2EAC87D9D4E5D7E11A">
    <w:name w:val="ECFA9A3C7EEA4B2EAC87D9D4E5D7E11A"/>
    <w:rsid w:val="00A1011E"/>
  </w:style>
  <w:style w:type="paragraph" w:customStyle="1" w:styleId="795E7A1316ACBB409B34BDCC0CC4DE75">
    <w:name w:val="795E7A1316ACBB409B34BDCC0CC4DE75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4F208FF302364691E029FB80D4D78B">
    <w:name w:val="7C4F208FF302364691E029FB80D4D78B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B23B7480CBF40B004EC54B92D1C96">
    <w:name w:val="ABFB23B7480CBF40B004EC54B92D1C96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54B7D63CF0049AF0DEB075A015059">
    <w:name w:val="31354B7D63CF0049AF0DEB075A015059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DAAE675E28248ABAD68233C5EC16C">
    <w:name w:val="0AADAAE675E28248ABAD68233C5EC16C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7649F400DAA48A3D051D62E285A15">
    <w:name w:val="3817649F400DAA48A3D051D62E285A15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069F4DC778C440B86FACFFF2E5BE37">
    <w:name w:val="00069F4DC778C440B86FACFFF2E5BE37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E7B45CF9EB74697A1EC66CEE098FF">
    <w:name w:val="06CE7B45CF9EB74697A1EC66CEE098FF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D6FE6758BC66498830390909910EB9">
    <w:name w:val="82D6FE6758BC66498830390909910EB9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1DB32B07610459BBAFA41F5055CD2">
    <w:name w:val="6C51DB32B07610459BBAFA41F5055CD2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7D21379A14994BBBCB5FDC58EE4F18">
    <w:name w:val="A17D21379A14994BBBCB5FDC58EE4F18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A830524073A341B275DDEA28D2ECC5">
    <w:name w:val="88A830524073A341B275DDEA28D2ECC5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0C3D5A9B3F241A8774CEB032DE7D8">
    <w:name w:val="01C0C3D5A9B3F241A8774CEB032DE7D8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9E561635C6CD458E2823D4C397B2CA">
    <w:name w:val="AA9E561635C6CD458E2823D4C397B2CA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676D78AB01CD469FDB8F136E473DC8">
    <w:name w:val="63676D78AB01CD469FDB8F136E473DC8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D26934B4BE84880838AE2C5CE0D50">
    <w:name w:val="014D26934B4BE84880838AE2C5CE0D50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246E7D4E56646BC0FE57B4A1AB957">
    <w:name w:val="E45246E7D4E56646BC0FE57B4A1AB957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95B35BE88264AB51D669A62CB19F9">
    <w:name w:val="BB795B35BE88264AB51D669A62CB19F9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632E1FCBD5A449E021DF5E7A3ED14">
    <w:name w:val="6F2632E1FCBD5A449E021DF5E7A3ED14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D3AB98825B3428DE2F5FDB6C64408">
    <w:name w:val="C99D3AB98825B3428DE2F5FDB6C64408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0A4C38BECEF43909E8220026E8553">
    <w:name w:val="FAA0A4C38BECEF43909E8220026E8553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F420791720C43898A1A6DB2A8CEF4">
    <w:name w:val="3CBF420791720C43898A1A6DB2A8CEF4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BFF60E55C0C741AE62ACFC5CA37E62">
    <w:name w:val="46BFF60E55C0C741AE62ACFC5CA37E62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6CDF04F9E8144B55CB2A8D108D368">
    <w:name w:val="1B56CDF04F9E8144B55CB2A8D108D368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07E70307F85549B3B20EB80F69E747">
    <w:name w:val="8C07E70307F85549B3B20EB80F69E747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38A77DB4A4084C8326998A83AE552C">
    <w:name w:val="AB38A77DB4A4084C8326998A83AE552C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0A22FA88B97459F4BF5F4656FFAF4">
    <w:name w:val="C420A22FA88B97459F4BF5F4656FFAF4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FDA2E6CE59E478C2E3D577E6EBBEA">
    <w:name w:val="1FAFDA2E6CE59E478C2E3D577E6EBBEA"/>
    <w:rsid w:val="00F82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FA5C9BEFDCD4BB240D8C660A03B79">
    <w:name w:val="E0EFA5C9BEFDCD4BB240D8C660A03B79"/>
    <w:rsid w:val="00F8239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Wear</dc:creator>
  <cp:keywords/>
  <dc:description/>
  <cp:lastModifiedBy>Sundari Sridharan</cp:lastModifiedBy>
  <cp:revision>2</cp:revision>
  <dcterms:created xsi:type="dcterms:W3CDTF">2024-10-01T16:17:00Z</dcterms:created>
  <dcterms:modified xsi:type="dcterms:W3CDTF">2024-10-01T16:17:00Z</dcterms:modified>
</cp:coreProperties>
</file>